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EBCA9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265889F2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404BCD6E" w14:textId="77777777" w:rsidR="000C3FF6" w:rsidRPr="000C3FF6" w:rsidRDefault="000C3FF6" w:rsidP="000C3F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FF6">
        <w:rPr>
          <w:rFonts w:ascii="Calibri" w:eastAsia="Calibri" w:hAnsi="Calibri" w:cs="Calibri"/>
          <w:b/>
          <w:bCs/>
        </w:rPr>
        <w:t>ДО ДИРЕКТОРА</w:t>
      </w:r>
      <w:r w:rsidRPr="000C3FF6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                                  </w:t>
      </w:r>
      <w:r w:rsidRPr="000C3FF6">
        <w:rPr>
          <w:rFonts w:ascii="Times New Roman" w:eastAsia="Times New Roman" w:hAnsi="Times New Roman" w:cs="Times New Roman"/>
          <w:sz w:val="24"/>
          <w:szCs w:val="24"/>
        </w:rPr>
        <w:t>Вх. №.........../................2024 г.</w:t>
      </w:r>
    </w:p>
    <w:p w14:paraId="3714CA01" w14:textId="77777777" w:rsidR="000C3FF6" w:rsidRPr="000C3FF6" w:rsidRDefault="000C3FF6" w:rsidP="000C3FF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НА ЕГ „ПЛОВДИВ“</w:t>
      </w:r>
    </w:p>
    <w:p w14:paraId="3396686C" w14:textId="77777777" w:rsidR="000C3FF6" w:rsidRPr="000C3FF6" w:rsidRDefault="000C3FF6" w:rsidP="000C3FF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ГР. ПЛОВДИВ</w:t>
      </w:r>
    </w:p>
    <w:p w14:paraId="398AA873" w14:textId="2C30CBD4" w:rsidR="003904C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70860A0" w14:textId="77777777" w:rsidR="000C3FF6" w:rsidRPr="00344B0D" w:rsidRDefault="000C3FF6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176D184D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4F49F14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62B915B1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71820149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2378537E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A27D9E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E001B5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3DAE67D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6D1F925" w14:textId="03BED656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88167F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A006BC">
        <w:rPr>
          <w:rFonts w:ascii="Calibri" w:eastAsia="Calibri" w:hAnsi="Calibri" w:cs="Calibri"/>
          <w:sz w:val="24"/>
          <w:szCs w:val="24"/>
        </w:rPr>
        <w:t>4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A006BC">
        <w:rPr>
          <w:rFonts w:ascii="Calibri" w:eastAsia="Calibri" w:hAnsi="Calibri" w:cs="Calibri"/>
          <w:sz w:val="24"/>
          <w:szCs w:val="24"/>
        </w:rPr>
        <w:t>5</w:t>
      </w:r>
      <w:r w:rsidRPr="00344B0D">
        <w:rPr>
          <w:rFonts w:ascii="Calibri" w:eastAsia="Calibri" w:hAnsi="Calibri" w:cs="Calibri"/>
          <w:sz w:val="24"/>
          <w:szCs w:val="24"/>
        </w:rPr>
        <w:t xml:space="preserve"> Г.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</w:t>
      </w:r>
      <w:r w:rsidR="0088167F">
        <w:rPr>
          <w:rFonts w:ascii="Calibri" w:eastAsia="Calibri" w:hAnsi="Calibri" w:cs="Calibri"/>
          <w:sz w:val="24"/>
          <w:szCs w:val="24"/>
        </w:rPr>
        <w:t>–</w:t>
      </w:r>
      <w:r w:rsidRPr="00344B0D">
        <w:rPr>
          <w:rFonts w:ascii="Calibri" w:eastAsia="Calibri" w:hAnsi="Calibri" w:cs="Calibri"/>
          <w:sz w:val="24"/>
          <w:szCs w:val="24"/>
        </w:rPr>
        <w:t xml:space="preserve"> </w:t>
      </w:r>
      <w:r w:rsidR="0088167F">
        <w:rPr>
          <w:rFonts w:ascii="Calibri" w:eastAsia="Calibri" w:hAnsi="Calibri" w:cs="Calibri"/>
          <w:sz w:val="24"/>
          <w:szCs w:val="24"/>
        </w:rPr>
        <w:t xml:space="preserve">НЕМСКИ </w:t>
      </w:r>
      <w:r w:rsidRPr="00344B0D">
        <w:rPr>
          <w:rFonts w:ascii="Calibri" w:eastAsia="Calibri" w:hAnsi="Calibri" w:cs="Calibri"/>
          <w:sz w:val="24"/>
          <w:szCs w:val="24"/>
        </w:rPr>
        <w:t>ЕЗИК.</w:t>
      </w:r>
    </w:p>
    <w:p w14:paraId="204FE513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3413BB35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7401A7A8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89DC34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D1A09E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4A0B8C4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10CF6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F0FC20" w14:textId="07B7F909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УР-2</w:t>
      </w:r>
      <w:r w:rsidR="00A006B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/...........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24399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006BC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14:paraId="73055E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285A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9E7E3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5D957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3BF5F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C5892C6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0381B0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 …………………………………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A92E28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A1C1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…………, адрес:. ……………………………………………………….... </w:t>
      </w:r>
    </w:p>
    <w:p w14:paraId="2EE50C5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6C82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……….…….… г. </w:t>
      </w:r>
    </w:p>
    <w:p w14:paraId="190997FA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80573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5C6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10DAA55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556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……………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7AD3E47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F1322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1ECCF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A6A7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1DC404D2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9A3B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администратора 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1B0B4D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969DF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7C37152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343045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52CA780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0D22AA93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05F6916A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F3531F9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16CB0C94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06AE4B8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54C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65A469A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6B48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8EF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141AA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250808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15602D97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25C1AC49" w14:textId="77777777" w:rsidR="00E94EE6" w:rsidRDefault="00E94EE6" w:rsidP="00E94EE6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</w:p>
    <w:p w14:paraId="11FB295D" w14:textId="77777777" w:rsidR="00E94EE6" w:rsidRDefault="00E94EE6">
      <w:pPr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68A8B258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DC96E0B" wp14:editId="038F614F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6B3A93D7" w14:textId="77777777" w:rsidTr="00200B02">
        <w:trPr>
          <w:trHeight w:val="295"/>
          <w:jc w:val="center"/>
        </w:trPr>
        <w:tc>
          <w:tcPr>
            <w:tcW w:w="11401" w:type="dxa"/>
          </w:tcPr>
          <w:p w14:paraId="2ACEBE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872CB3F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EC1DA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14688D4" w14:textId="77777777" w:rsidR="00186917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9FC123E" w14:textId="77777777" w:rsidR="00186917" w:rsidRPr="00750001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2029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6654BD92" w14:textId="77777777" w:rsidR="00186917" w:rsidRPr="000E35F9" w:rsidRDefault="00186917" w:rsidP="00186917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F97D34" w14:textId="77777777" w:rsidR="00186917" w:rsidRPr="000E35F9" w:rsidRDefault="00186917" w:rsidP="00186917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0D4514B4" w14:textId="77777777" w:rsidR="00186917" w:rsidRPr="000E35F9" w:rsidRDefault="00186917" w:rsidP="00186917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3148DB88" w14:textId="77777777" w:rsidTr="00200B02">
        <w:trPr>
          <w:trHeight w:val="275"/>
        </w:trPr>
        <w:tc>
          <w:tcPr>
            <w:tcW w:w="10317" w:type="dxa"/>
            <w:gridSpan w:val="2"/>
          </w:tcPr>
          <w:p w14:paraId="2E37E49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186917" w:rsidRPr="000E35F9" w14:paraId="4388FEAF" w14:textId="77777777" w:rsidTr="00200B02">
        <w:trPr>
          <w:trHeight w:val="275"/>
        </w:trPr>
        <w:tc>
          <w:tcPr>
            <w:tcW w:w="10317" w:type="dxa"/>
            <w:gridSpan w:val="2"/>
          </w:tcPr>
          <w:p w14:paraId="531ABB1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5508D4BE" w14:textId="77777777" w:rsidTr="00200B02">
        <w:trPr>
          <w:trHeight w:val="553"/>
        </w:trPr>
        <w:tc>
          <w:tcPr>
            <w:tcW w:w="6347" w:type="dxa"/>
          </w:tcPr>
          <w:p w14:paraId="799F4D6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6F6A1DD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12AF0CDA" w14:textId="77777777" w:rsidTr="00200B02">
        <w:trPr>
          <w:trHeight w:val="276"/>
        </w:trPr>
        <w:tc>
          <w:tcPr>
            <w:tcW w:w="10317" w:type="dxa"/>
            <w:gridSpan w:val="2"/>
          </w:tcPr>
          <w:p w14:paraId="4ED66A0B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4B0C9D4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08CCD6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5D3B8296" w14:textId="77777777" w:rsidR="00186917" w:rsidRPr="000E35F9" w:rsidRDefault="00186917" w:rsidP="00186917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56E63B5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4F0D93A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EDCA9A8" w14:textId="77777777" w:rsidTr="00200B02">
        <w:trPr>
          <w:trHeight w:val="277"/>
        </w:trPr>
        <w:tc>
          <w:tcPr>
            <w:tcW w:w="10317" w:type="dxa"/>
            <w:gridSpan w:val="2"/>
          </w:tcPr>
          <w:p w14:paraId="59806CD9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6891B40D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65704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DF9BB88" w14:textId="77777777" w:rsidTr="00200B02">
        <w:trPr>
          <w:trHeight w:val="551"/>
        </w:trPr>
        <w:tc>
          <w:tcPr>
            <w:tcW w:w="6347" w:type="dxa"/>
          </w:tcPr>
          <w:p w14:paraId="38B5498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DD20AE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2BA8B22A" w14:textId="77777777" w:rsidTr="00200B02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109C01F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4C030A2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186917" w:rsidRPr="000E35F9" w14:paraId="662D889C" w14:textId="77777777" w:rsidTr="00200B02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01C7B9B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A859C4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7BDEB9A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00094AF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CA256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6A9A3F91" w14:textId="77777777" w:rsidTr="00200B02">
        <w:trPr>
          <w:trHeight w:val="553"/>
        </w:trPr>
        <w:tc>
          <w:tcPr>
            <w:tcW w:w="6347" w:type="dxa"/>
          </w:tcPr>
          <w:p w14:paraId="7F8EA7B2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EC4451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57E0D8A1" w14:textId="77777777" w:rsidTr="00200B02">
        <w:trPr>
          <w:trHeight w:val="551"/>
        </w:trPr>
        <w:tc>
          <w:tcPr>
            <w:tcW w:w="6347" w:type="dxa"/>
          </w:tcPr>
          <w:p w14:paraId="3A8585D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F6BDBED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67E387E8" w14:textId="77777777" w:rsidR="00186917" w:rsidRPr="000E35F9" w:rsidRDefault="00186917" w:rsidP="00186917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1ACF2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2B47556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00651A3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3D76BB8C" w14:textId="77777777" w:rsidR="00186917" w:rsidRPr="00FC151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0F05C1E7" w14:textId="77777777" w:rsidR="00186917" w:rsidRPr="00344B0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6AEC7ECD" w14:textId="77777777" w:rsidR="00186917" w:rsidRDefault="00186917" w:rsidP="00186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6B6E9B24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0D42A36D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50843D13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C27EFBE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A16EE54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CC202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9ED91EC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A03D3D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FE3A9EB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BFA4D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C82AD41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750059EA" w14:textId="487C17FB" w:rsidR="00921EF5" w:rsidRPr="004623FD" w:rsidRDefault="00921EF5">
      <w:pP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bookmarkStart w:id="0" w:name="_GoBack"/>
      <w:bookmarkEnd w:id="0"/>
    </w:p>
    <w:p w14:paraId="4FAB2BED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0124BD4" wp14:editId="38F3FEE6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04162190" w14:textId="77777777" w:rsidTr="00200B02">
        <w:trPr>
          <w:trHeight w:val="295"/>
          <w:jc w:val="center"/>
        </w:trPr>
        <w:tc>
          <w:tcPr>
            <w:tcW w:w="11401" w:type="dxa"/>
          </w:tcPr>
          <w:p w14:paraId="74C110B7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DAB32B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C588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184C87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E0AB6CC" w14:textId="0F87B18E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.........../...........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0C1393D8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1B6FE0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459FDD3C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20F7201D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4397BFCB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2FA59E9F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7FC3055C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7B1A530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51B0B8F" w14:textId="77777777" w:rsidR="008849D6" w:rsidRPr="008849D6" w:rsidRDefault="008849D6" w:rsidP="008849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997672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305D4D4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0669D41E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24FB2F0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3481F3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0E294F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F79979A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6B9E0E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F62F0D" w14:textId="70D9D710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7462A1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 :</w:t>
      </w:r>
    </w:p>
    <w:p w14:paraId="0677C87D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C5310D1" w14:textId="77777777" w:rsid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немски език – 2уч.ч.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седмично, 72 учебни часа годишно.</w:t>
      </w:r>
    </w:p>
    <w:p w14:paraId="59B8FE9C" w14:textId="77777777" w:rsidR="0088167F" w:rsidRPr="008849D6" w:rsidRDefault="0088167F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0C9AF6" w14:textId="77777777" w:rsidR="008849D6" w:rsidRP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Факултативни учебни часове в VIII клас по:</w:t>
      </w:r>
    </w:p>
    <w:p w14:paraId="63A1A59C" w14:textId="77777777" w:rsidR="008849D6" w:rsidRPr="008849D6" w:rsidRDefault="008849D6" w:rsidP="008849D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B5B2E22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0405ADBD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68E6E7E6" w14:textId="77777777" w:rsidR="008849D6" w:rsidRPr="008849D6" w:rsidRDefault="008849D6" w:rsidP="008816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D5B6441" w14:textId="77777777" w:rsidR="0088167F" w:rsidRPr="0088167F" w:rsidRDefault="008849D6" w:rsidP="0088167F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4623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8167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1 уч.ч. седмично, 36 учебни часа годишно.</w:t>
      </w:r>
    </w:p>
    <w:p w14:paraId="3621FB90" w14:textId="77777777" w:rsidR="008849D6" w:rsidRPr="008849D6" w:rsidRDefault="008849D6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0BC972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DFFBD2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709A43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7EEB53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BAADEE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2535977D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0154E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1222E821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02FF50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AD812D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3E57A14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2D27B6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FD5061F" w14:textId="77777777" w:rsidR="00243996" w:rsidRDefault="00243996" w:rsidP="00E9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243996" w:rsidSect="00D14949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14:paraId="4A5895B9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lastRenderedPageBreak/>
        <w:t>Приложение №4 към чл. 7</w:t>
      </w:r>
    </w:p>
    <w:p w14:paraId="4374B878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t>Стр 1.</w:t>
      </w:r>
    </w:p>
    <w:p w14:paraId="6FD59A66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70912DD8" w14:textId="77777777" w:rsidR="00D67FA4" w:rsidRPr="00D67FA4" w:rsidRDefault="00D67FA4" w:rsidP="00D67FA4">
      <w:pPr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t>ЛИЧНА ПРОФИЛАКТИЧНА КАРТА</w:t>
      </w:r>
    </w:p>
    <w:p w14:paraId="0C989BCD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559DC35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205BBF78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7ACD10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27FBD10F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028FED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</w:t>
      </w:r>
    </w:p>
    <w:p w14:paraId="6693C17D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4623FD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...........</w:t>
      </w:r>
    </w:p>
    <w:p w14:paraId="4D72CB4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</w:t>
      </w:r>
    </w:p>
    <w:p w14:paraId="47ED3EB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738C60E6" w14:textId="77777777" w:rsidR="00D67FA4" w:rsidRP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proofErr w:type="gramStart"/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4623FD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</w:p>
    <w:p w14:paraId="6B6E5701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..............................................................................................................................................................................</w:t>
      </w:r>
    </w:p>
    <w:p w14:paraId="030CC085" w14:textId="77777777" w:rsid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  <w:lang w:val="en-US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.....................................................................................................................................................................................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.............................</w:t>
      </w:r>
    </w:p>
    <w:p w14:paraId="1207367A" w14:textId="77777777" w:rsidR="004623FD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4623FD" w:rsidSect="00373EC0">
          <w:pgSz w:w="16838" w:h="11906" w:orient="landscape"/>
          <w:pgMar w:top="709" w:right="1417" w:bottom="1276" w:left="1417" w:header="708" w:footer="708" w:gutter="0"/>
          <w:cols w:space="708"/>
          <w:docGrid w:linePitch="360"/>
        </w:sectPr>
      </w:pPr>
    </w:p>
    <w:p w14:paraId="79B78F73" w14:textId="39C19800" w:rsidR="004623FD" w:rsidRPr="00D67FA4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2F0FBE2" wp14:editId="43264A6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3FD" w:rsidRPr="00D67FA4" w:rsidSect="004623FD">
      <w:pgSz w:w="11906" w:h="16838"/>
      <w:pgMar w:top="1418" w:right="709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C3FF6"/>
    <w:rsid w:val="00186917"/>
    <w:rsid w:val="001A481D"/>
    <w:rsid w:val="002306E9"/>
    <w:rsid w:val="00243996"/>
    <w:rsid w:val="002F57DB"/>
    <w:rsid w:val="00331449"/>
    <w:rsid w:val="00344B0D"/>
    <w:rsid w:val="003904CD"/>
    <w:rsid w:val="00392C1D"/>
    <w:rsid w:val="003B5C47"/>
    <w:rsid w:val="00436F9F"/>
    <w:rsid w:val="00441B48"/>
    <w:rsid w:val="00451FE8"/>
    <w:rsid w:val="004623FD"/>
    <w:rsid w:val="00466EA3"/>
    <w:rsid w:val="0049367C"/>
    <w:rsid w:val="004D0AFD"/>
    <w:rsid w:val="0064025F"/>
    <w:rsid w:val="006A0FD5"/>
    <w:rsid w:val="007029D1"/>
    <w:rsid w:val="007357DF"/>
    <w:rsid w:val="007462A1"/>
    <w:rsid w:val="00811DB7"/>
    <w:rsid w:val="00826C2C"/>
    <w:rsid w:val="00844DF6"/>
    <w:rsid w:val="0088167F"/>
    <w:rsid w:val="008849D6"/>
    <w:rsid w:val="00921EF5"/>
    <w:rsid w:val="00923D43"/>
    <w:rsid w:val="00925980"/>
    <w:rsid w:val="009313FC"/>
    <w:rsid w:val="00957040"/>
    <w:rsid w:val="00986CF8"/>
    <w:rsid w:val="009D6A09"/>
    <w:rsid w:val="00A006BC"/>
    <w:rsid w:val="00B44C76"/>
    <w:rsid w:val="00B55B6E"/>
    <w:rsid w:val="00B71B6A"/>
    <w:rsid w:val="00C025AC"/>
    <w:rsid w:val="00C30BE7"/>
    <w:rsid w:val="00C516DC"/>
    <w:rsid w:val="00D14949"/>
    <w:rsid w:val="00D67FA4"/>
    <w:rsid w:val="00DB56EE"/>
    <w:rsid w:val="00E94C7D"/>
    <w:rsid w:val="00E94EE6"/>
    <w:rsid w:val="00EC5C2D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AE68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Dima</cp:lastModifiedBy>
  <cp:revision>14</cp:revision>
  <cp:lastPrinted>2019-06-28T11:31:00Z</cp:lastPrinted>
  <dcterms:created xsi:type="dcterms:W3CDTF">2019-06-28T12:16:00Z</dcterms:created>
  <dcterms:modified xsi:type="dcterms:W3CDTF">2024-06-25T10:19:00Z</dcterms:modified>
</cp:coreProperties>
</file>